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2255" w14:textId="4E730EF5" w:rsidR="005011E5" w:rsidRDefault="005011E5" w:rsidP="005011E5">
      <w:r>
        <w:rPr>
          <w:b/>
          <w:bCs/>
          <w:sz w:val="40"/>
          <w:szCs w:val="40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68B6727" wp14:editId="4D0108DA">
            <wp:simplePos x="0" y="0"/>
            <wp:positionH relativeFrom="column">
              <wp:posOffset>-285750</wp:posOffset>
            </wp:positionH>
            <wp:positionV relativeFrom="paragraph">
              <wp:posOffset>-146050</wp:posOffset>
            </wp:positionV>
            <wp:extent cx="1602105" cy="1443990"/>
            <wp:effectExtent l="0" t="0" r="0" b="3810"/>
            <wp:wrapSquare wrapText="right"/>
            <wp:docPr id="997909918" name="Image 1" descr="Une image contenant texte, carte de visite, Polic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909918" name="Image 1" descr="Une image contenant texte, carte de visite, Polic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443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                                   </w:t>
      </w:r>
      <w:r w:rsidRPr="006C636F">
        <w:rPr>
          <w:b/>
          <w:bCs/>
          <w:sz w:val="40"/>
          <w:szCs w:val="40"/>
        </w:rPr>
        <w:t>EQUI DRESS’AIN</w:t>
      </w:r>
      <w:r>
        <w:rPr>
          <w:b/>
          <w:bCs/>
          <w:sz w:val="40"/>
          <w:szCs w:val="40"/>
        </w:rPr>
        <w:t xml:space="preserve"> </w:t>
      </w:r>
    </w:p>
    <w:p w14:paraId="763E2337" w14:textId="77777777" w:rsidR="009F188F" w:rsidRDefault="009F188F" w:rsidP="009F188F">
      <w:pPr>
        <w:rPr>
          <w:b/>
          <w:bCs/>
          <w:sz w:val="40"/>
          <w:szCs w:val="40"/>
        </w:rPr>
      </w:pPr>
    </w:p>
    <w:p w14:paraId="3123D48B" w14:textId="781C43F9" w:rsidR="005011E5" w:rsidRPr="00D640CA" w:rsidRDefault="009F188F" w:rsidP="009F188F">
      <w:pPr>
        <w:rPr>
          <w:b/>
          <w:bCs/>
          <w:sz w:val="30"/>
          <w:szCs w:val="30"/>
        </w:rPr>
      </w:pPr>
      <w:r>
        <w:rPr>
          <w:b/>
          <w:bCs/>
          <w:sz w:val="40"/>
          <w:szCs w:val="40"/>
        </w:rPr>
        <w:t xml:space="preserve">                     </w:t>
      </w:r>
      <w:r w:rsidR="005011E5" w:rsidRPr="00D640CA">
        <w:rPr>
          <w:b/>
          <w:bCs/>
          <w:sz w:val="30"/>
          <w:szCs w:val="30"/>
        </w:rPr>
        <w:t>Challenge Epreuves Club et Poney</w:t>
      </w:r>
    </w:p>
    <w:p w14:paraId="429A5311" w14:textId="77777777" w:rsidR="009F188F" w:rsidRDefault="009F188F" w:rsidP="00D640CA"/>
    <w:p w14:paraId="447D7E71" w14:textId="77777777" w:rsidR="009F188F" w:rsidRDefault="009F188F" w:rsidP="00D640CA">
      <w:pPr>
        <w:pStyle w:val="Paragraphedeliste"/>
      </w:pPr>
    </w:p>
    <w:p w14:paraId="5C02FDC8" w14:textId="1497C495" w:rsidR="005011E5" w:rsidRDefault="005011E5" w:rsidP="005011E5">
      <w:pPr>
        <w:pStyle w:val="Titre8"/>
        <w:tabs>
          <w:tab w:val="left" w:pos="284"/>
        </w:tabs>
        <w:ind w:left="284" w:right="284"/>
        <w:jc w:val="center"/>
        <w:rPr>
          <w:rFonts w:ascii="Arial" w:eastAsia="Times New Roman" w:hAnsi="Arial" w:cs="Tahoma"/>
          <w:sz w:val="22"/>
          <w:szCs w:val="20"/>
        </w:rPr>
      </w:pPr>
      <w:r>
        <w:rPr>
          <w:rFonts w:ascii="Arial" w:eastAsia="Times New Roman" w:hAnsi="Arial" w:cs="Tahoma"/>
          <w:sz w:val="22"/>
          <w:szCs w:val="20"/>
        </w:rPr>
        <w:t>Classement provisoire au 27/02/2024</w:t>
      </w:r>
    </w:p>
    <w:p w14:paraId="37C622F2" w14:textId="77777777" w:rsidR="00B60333" w:rsidRDefault="00B60333" w:rsidP="00B60333">
      <w:pPr>
        <w:rPr>
          <w:lang w:eastAsia="fr-FR"/>
        </w:rPr>
      </w:pPr>
    </w:p>
    <w:p w14:paraId="33003B0F" w14:textId="4E62136E" w:rsidR="00B60333" w:rsidRPr="009F188F" w:rsidRDefault="00B60333" w:rsidP="00B60333">
      <w:pPr>
        <w:rPr>
          <w:b/>
          <w:bCs/>
          <w:lang w:eastAsia="fr-FR"/>
        </w:rPr>
      </w:pPr>
      <w:r w:rsidRPr="009F188F">
        <w:rPr>
          <w:b/>
          <w:bCs/>
          <w:lang w:eastAsia="fr-FR"/>
        </w:rPr>
        <w:t>CL</w:t>
      </w:r>
      <w:r w:rsidR="00777F46" w:rsidRPr="009F188F">
        <w:rPr>
          <w:b/>
          <w:bCs/>
          <w:lang w:eastAsia="fr-FR"/>
        </w:rPr>
        <w:t>UB</w:t>
      </w:r>
      <w:r w:rsidRPr="009F188F">
        <w:rPr>
          <w:b/>
          <w:bCs/>
          <w:lang w:eastAsia="fr-FR"/>
        </w:rPr>
        <w:t xml:space="preserve"> 3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3880"/>
        <w:gridCol w:w="2640"/>
        <w:gridCol w:w="760"/>
      </w:tblGrid>
      <w:tr w:rsidR="00B60333" w:rsidRPr="00B60333" w14:paraId="31C42B78" w14:textId="77777777" w:rsidTr="00B60333">
        <w:trPr>
          <w:trHeight w:val="29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BB3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Cavalier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42E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Centre Equestre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AA2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Cheval/Poney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49A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</w:tr>
      <w:tr w:rsidR="00B60333" w:rsidRPr="00B60333" w14:paraId="1D86FC2E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683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ELLIE DUBOIS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0D15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TEAM ECURIE BELLECOUR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7ED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O'MALLEY DE BUSSET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28B8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348,84</w:t>
            </w:r>
          </w:p>
        </w:tc>
      </w:tr>
      <w:tr w:rsidR="00B60333" w:rsidRPr="00B60333" w14:paraId="54E121A9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225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MATTEO PFLEGER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3A5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ASSOC DES ECURIES DE BADIAN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0F4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FULL D'AS DU CHAPELAN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9B77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332,16</w:t>
            </w:r>
          </w:p>
        </w:tc>
      </w:tr>
      <w:tr w:rsidR="00B60333" w:rsidRPr="00B60333" w14:paraId="3DB9A5E1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43D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LILY BOLLARD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253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TEAM ECURIE BELLECOUR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789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CALIGULA DES RIVIERES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141F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331,5</w:t>
            </w:r>
          </w:p>
        </w:tc>
      </w:tr>
      <w:tr w:rsidR="00B60333" w:rsidRPr="00B60333" w14:paraId="577EBE90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808F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ASTRID VENEL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9CEF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EQUITANNAZ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2C0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NEVER STOP DU PETIT VIVIE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F305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199,67</w:t>
            </w:r>
          </w:p>
        </w:tc>
      </w:tr>
      <w:tr w:rsidR="00B60333" w:rsidRPr="00B60333" w14:paraId="373C661B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98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HELENE MOULLET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C48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ECURIE DE BALMON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529F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APACHE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86F5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181,82</w:t>
            </w:r>
          </w:p>
        </w:tc>
      </w:tr>
      <w:tr w:rsidR="00B60333" w:rsidRPr="00B60333" w14:paraId="050AA453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F27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KATHERINE MEEHAN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FB0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SPORTS EQUESTRES DE BELLE FERME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C9F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ULTIM'ATOME A BEL'AIR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AA9B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141,16</w:t>
            </w:r>
          </w:p>
        </w:tc>
      </w:tr>
      <w:tr w:rsidR="00B60333" w:rsidRPr="00B60333" w14:paraId="1FD85167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B77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INGRID PERNIN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AD6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NOBILITATO LOLA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C38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BALI DES CIMES 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F957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133,5</w:t>
            </w:r>
          </w:p>
        </w:tc>
      </w:tr>
      <w:tr w:rsidR="00B60333" w:rsidRPr="00B60333" w14:paraId="3388FD57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AB3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JEROME SAISSAC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46A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EQUITANNAZ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92C5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VERY GOOD D'AIGREMONT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4D15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133</w:t>
            </w:r>
          </w:p>
        </w:tc>
      </w:tr>
      <w:tr w:rsidR="00B60333" w:rsidRPr="00B60333" w14:paraId="580B5F4C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D3D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LILY ROSE LUCK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964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EQUITANNAZ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2F8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KILBERAN HEATHER BREEZE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4DE6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132,84</w:t>
            </w:r>
          </w:p>
        </w:tc>
      </w:tr>
      <w:tr w:rsidR="00B60333" w:rsidRPr="00B60333" w14:paraId="54CF7A03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D26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LILY BOLLARD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AE6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TEAM ECURIE BELLECOUR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D3E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O'MALLEY DE BUSSET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0696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131,34</w:t>
            </w:r>
          </w:p>
        </w:tc>
      </w:tr>
      <w:tr w:rsidR="00B60333" w:rsidRPr="00B60333" w14:paraId="0B9D0716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6E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LESLIE MARCEL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B8C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ECURIE DE BALMON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68C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DJANGO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722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130</w:t>
            </w:r>
          </w:p>
        </w:tc>
      </w:tr>
      <w:tr w:rsidR="00B60333" w:rsidRPr="00B60333" w14:paraId="44AAD705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816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CORA DOBERS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1EE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EQUITANNAZ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D05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CHOCOLAT BLANC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C76A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129,5</w:t>
            </w:r>
          </w:p>
        </w:tc>
      </w:tr>
      <w:tr w:rsidR="00B60333" w:rsidRPr="00B60333" w14:paraId="36EE8BBF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A66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NOORA MARI PIENIMAKI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3B4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ASSOC DES ECURIES DE BADIAN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D58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BLAKEHILL PRINCESS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7C5B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129,5</w:t>
            </w:r>
          </w:p>
        </w:tc>
      </w:tr>
      <w:tr w:rsidR="00B60333" w:rsidRPr="00B60333" w14:paraId="0481F246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EC4F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ELOISE MARAIS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8F4F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PONEY CLUB ECHENEVEX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7FDF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IPS DU FRETY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745E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128</w:t>
            </w:r>
          </w:p>
        </w:tc>
      </w:tr>
      <w:tr w:rsidR="00B60333" w:rsidRPr="00B60333" w14:paraId="1FB06613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1CC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ILONA DEVILLE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E4B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ECURIES DES CORDELIERES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4C4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D75A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128</w:t>
            </w:r>
          </w:p>
        </w:tc>
      </w:tr>
      <w:tr w:rsidR="00B60333" w:rsidRPr="00B60333" w14:paraId="76189005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9A3A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KERSTYN BLIDI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8D2A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EQUITANNAZ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8C4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PRIEURE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672A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126,84</w:t>
            </w:r>
          </w:p>
        </w:tc>
      </w:tr>
      <w:tr w:rsidR="00B60333" w:rsidRPr="00B60333" w14:paraId="40CFC572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00E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LENA DESBOIS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BBB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CHEVAL BUGEY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23C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VENDETTA DES VIGNES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94A1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126,66</w:t>
            </w:r>
          </w:p>
        </w:tc>
      </w:tr>
      <w:tr w:rsidR="00B60333" w:rsidRPr="00B60333" w14:paraId="7C7FAD07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81E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TAYSSA BOSSY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4C7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ASSOC DES ECURIES DE BADIAN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568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DAY OFF DUNDEE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6954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124,84</w:t>
            </w:r>
          </w:p>
        </w:tc>
      </w:tr>
      <w:tr w:rsidR="00B60333" w:rsidRPr="00B60333" w14:paraId="54D54517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ECD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NORA MEISSNER FERRANDO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B5E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PONEY CLUB ECHENEVEX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FE3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CANCARINA 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8761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124,34</w:t>
            </w:r>
          </w:p>
        </w:tc>
      </w:tr>
      <w:tr w:rsidR="00B60333" w:rsidRPr="00B60333" w14:paraId="56E097B2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6DAF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ROMANE MALAMENEIDE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7C6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STE </w:t>
            </w:r>
            <w:proofErr w:type="spellStart"/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D EQUITATION</w:t>
            </w:r>
            <w:proofErr w:type="spellEnd"/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BRESSANE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A31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PARAGUAY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0A2F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123</w:t>
            </w:r>
          </w:p>
        </w:tc>
      </w:tr>
      <w:tr w:rsidR="00B60333" w:rsidRPr="00B60333" w14:paraId="268C7AF1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73B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NADEGE DULUYE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E41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ECURIES DES BALMETTES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DB9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DOUNYA DU BUGEY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17E4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122</w:t>
            </w:r>
          </w:p>
        </w:tc>
      </w:tr>
      <w:tr w:rsidR="00B60333" w:rsidRPr="00B60333" w14:paraId="6960E768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45CA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MAILYS MEILHEURAT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5935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CAVALIERS D EPONA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25CA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CABOTINE DE BIRACTE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8090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118,66</w:t>
            </w:r>
          </w:p>
        </w:tc>
      </w:tr>
      <w:tr w:rsidR="00B60333" w:rsidRPr="00B60333" w14:paraId="6C8B8D87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B7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LENA RONGEON FREMCOURT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1A5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EQUIFUN CENTRE EQUESTRE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281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SAGA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B654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115,34</w:t>
            </w:r>
          </w:p>
        </w:tc>
      </w:tr>
      <w:tr w:rsidR="00B60333" w:rsidRPr="00B60333" w14:paraId="1ADB038F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6C2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ELLIE DUBOIS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49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TEAM ECURIE BELLECOUR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890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CALIGULA DES RIVIERES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CD3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109</w:t>
            </w:r>
          </w:p>
        </w:tc>
      </w:tr>
      <w:tr w:rsidR="00B60333" w:rsidRPr="00B60333" w14:paraId="1E9764CD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54A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LEONIE BARBARIN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2E8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ECURIES DES BALMETTES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443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CHAFRIK DU BUGEY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9A2B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99</w:t>
            </w:r>
          </w:p>
        </w:tc>
      </w:tr>
      <w:tr w:rsidR="00B60333" w:rsidRPr="00B60333" w14:paraId="766DB920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C5A5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INES DEBARRE RIBEIRO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151F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EQUITANNAZ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195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VERY GOOD D'AIGREMONT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A2C3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72,16</w:t>
            </w:r>
          </w:p>
        </w:tc>
      </w:tr>
      <w:tr w:rsidR="00B60333" w:rsidRPr="00B60333" w14:paraId="3AF8AADE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9D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SOPHIE LASNE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42D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CENTRE EQUESTRE LA GIRAUDIERE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FF3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VANENG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90AA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69,5</w:t>
            </w:r>
          </w:p>
        </w:tc>
      </w:tr>
      <w:tr w:rsidR="00B60333" w:rsidRPr="00B60333" w14:paraId="63F9F381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C9B5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MAELYS ROYER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146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ECURIES LA CAVALISA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96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OSANA FOR EVER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C824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67,33</w:t>
            </w:r>
          </w:p>
        </w:tc>
      </w:tr>
      <w:tr w:rsidR="00B60333" w:rsidRPr="00B60333" w14:paraId="132138D9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815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CAMILLE BRELOT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D805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ECURIE DU BOIS NAUDIN (41)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F84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BANJER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B78A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67</w:t>
            </w:r>
          </w:p>
        </w:tc>
      </w:tr>
      <w:tr w:rsidR="00B60333" w:rsidRPr="00B60333" w14:paraId="505CFDC6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9F4A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MANON POIRSON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DE8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ECURIE DU LANTEY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E82F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HAPY DU VAL DES USSES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2D70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66,5</w:t>
            </w:r>
          </w:p>
        </w:tc>
      </w:tr>
      <w:tr w:rsidR="00B60333" w:rsidRPr="00B60333" w14:paraId="44E5CC2E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77D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CONSTANCE DANIEL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1D9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 H D AMBERIEUX EN DOMBES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035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LIDEAL TROIS COMMUNES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35FB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64,66</w:t>
            </w:r>
          </w:p>
        </w:tc>
      </w:tr>
      <w:tr w:rsidR="00B60333" w:rsidRPr="00B60333" w14:paraId="06B40865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CD1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AVRIL LOLA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BC2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CAVALIERS D EPONA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CA4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GOLD DE LA CHEE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43DB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63,83</w:t>
            </w:r>
          </w:p>
        </w:tc>
      </w:tr>
      <w:tr w:rsidR="00B60333" w:rsidRPr="00B60333" w14:paraId="6B0DFDF3" w14:textId="77777777" w:rsidTr="00B60333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CA6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LUDIVINE DEPESME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D43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ECURIES DE CALANNE (01)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07D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ELSA DE MERLE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9B7E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</w:tr>
    </w:tbl>
    <w:p w14:paraId="33D2BBEE" w14:textId="77777777" w:rsidR="00B60333" w:rsidRDefault="00B60333" w:rsidP="00B60333">
      <w:pPr>
        <w:rPr>
          <w:lang w:eastAsia="fr-FR"/>
        </w:rPr>
      </w:pPr>
    </w:p>
    <w:p w14:paraId="7157E3B2" w14:textId="77777777" w:rsidR="00B60333" w:rsidRDefault="00B60333" w:rsidP="00B60333">
      <w:pPr>
        <w:rPr>
          <w:lang w:eastAsia="fr-FR"/>
        </w:rPr>
      </w:pPr>
    </w:p>
    <w:p w14:paraId="5F6C6BD3" w14:textId="77777777" w:rsidR="00D640CA" w:rsidRDefault="00D640CA" w:rsidP="00B60333">
      <w:pPr>
        <w:rPr>
          <w:b/>
          <w:bCs/>
          <w:lang w:eastAsia="fr-FR"/>
        </w:rPr>
      </w:pPr>
    </w:p>
    <w:p w14:paraId="15486068" w14:textId="19D6C5BC" w:rsidR="00B60333" w:rsidRPr="009F188F" w:rsidRDefault="00B60333" w:rsidP="00B60333">
      <w:pPr>
        <w:rPr>
          <w:b/>
          <w:bCs/>
          <w:lang w:eastAsia="fr-FR"/>
        </w:rPr>
      </w:pPr>
      <w:r w:rsidRPr="009F188F">
        <w:rPr>
          <w:b/>
          <w:bCs/>
          <w:lang w:eastAsia="fr-FR"/>
        </w:rPr>
        <w:lastRenderedPageBreak/>
        <w:t>CLUB 2</w:t>
      </w:r>
    </w:p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201"/>
        <w:gridCol w:w="2693"/>
        <w:gridCol w:w="1166"/>
      </w:tblGrid>
      <w:tr w:rsidR="00B60333" w:rsidRPr="00B60333" w14:paraId="345489CC" w14:textId="77777777" w:rsidTr="009F188F">
        <w:trPr>
          <w:trHeight w:val="29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139F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Cavalier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859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Centre Equestre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C37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Cheval/Poney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31C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</w:tr>
      <w:tr w:rsidR="00B60333" w:rsidRPr="00B60333" w14:paraId="4596D0C2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288F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INES DEBARRE RIBEIRO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BA7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EQUITANNAZ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0EEA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VERY GOOD D'AIGREMONT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F1A4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202,14</w:t>
            </w:r>
          </w:p>
        </w:tc>
      </w:tr>
      <w:tr w:rsidR="00B60333" w:rsidRPr="00B60333" w14:paraId="4BA90E15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747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MAUREEN BITEUR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2EA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ECURIES DE CALANNE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86F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CRACK DE MAUCOURT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0BE4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201,16</w:t>
            </w:r>
          </w:p>
        </w:tc>
      </w:tr>
      <w:tr w:rsidR="00B60333" w:rsidRPr="00B60333" w14:paraId="4049222E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16D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ASTRID VENEL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2BEF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EQUITANNAZ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722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NEVER STOP DU PETIT VIVIE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0AAB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193,16</w:t>
            </w:r>
          </w:p>
        </w:tc>
      </w:tr>
      <w:tr w:rsidR="00B60333" w:rsidRPr="00B60333" w14:paraId="01EF30FC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134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MELINE PAVES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73F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ECURIES DE CALANNE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F83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FIORENTINA GARETTE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F029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192,99</w:t>
            </w:r>
          </w:p>
        </w:tc>
      </w:tr>
      <w:tr w:rsidR="00B60333" w:rsidRPr="00B60333" w14:paraId="08511CAF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F01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HELENE MOULLET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733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ECURIE DE BALMON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825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APACHE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CF8D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192,84</w:t>
            </w:r>
          </w:p>
        </w:tc>
      </w:tr>
      <w:tr w:rsidR="00B60333" w:rsidRPr="00B60333" w14:paraId="708AB785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0B7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MARGAUX PREVOT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90C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ECURIES DE CALANNE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F2DF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ELIAS GRANDS VERTS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2C27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186,34</w:t>
            </w:r>
          </w:p>
        </w:tc>
      </w:tr>
      <w:tr w:rsidR="00B60333" w:rsidRPr="00B60333" w14:paraId="1AEC062E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63FA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ISABELLE BERTIER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2EA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 AIN EMLS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DB4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QUOCHAB DE BLONDEL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6E15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143,34</w:t>
            </w:r>
          </w:p>
        </w:tc>
      </w:tr>
      <w:tr w:rsidR="00B60333" w:rsidRPr="00B60333" w14:paraId="5C851FC1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D19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ELEONORE PALLUEL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DD7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 AIN EMLS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781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TOP TEN VEPHI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F91B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142,66</w:t>
            </w:r>
          </w:p>
        </w:tc>
      </w:tr>
      <w:tr w:rsidR="00B60333" w:rsidRPr="00B60333" w14:paraId="3D4E5E41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09A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JULIA CASWELL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402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EQUIFUN CENTRE EQUESTRE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E9EA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AGRAMANT DE LA GRANGE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965D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139,34</w:t>
            </w:r>
          </w:p>
        </w:tc>
      </w:tr>
      <w:tr w:rsidR="00B60333" w:rsidRPr="00B60333" w14:paraId="5CE4018A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AFD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LOUNA MENIER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B45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CHEVAL BUGEY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A8D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BALLADEER TIN </w:t>
            </w:r>
            <w:proofErr w:type="spellStart"/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TIN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A0F7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138,34</w:t>
            </w:r>
          </w:p>
        </w:tc>
      </w:tr>
      <w:tr w:rsidR="00B60333" w:rsidRPr="00B60333" w14:paraId="330FA715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F4D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GWENOLA MIGNON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5AB5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STE </w:t>
            </w:r>
            <w:proofErr w:type="spellStart"/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D EQUITATION</w:t>
            </w:r>
            <w:proofErr w:type="spellEnd"/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BRESSANE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DA3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VIOLETTE DE SALARIEUX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A787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137,34</w:t>
            </w:r>
          </w:p>
        </w:tc>
      </w:tr>
      <w:tr w:rsidR="00B60333" w:rsidRPr="00B60333" w14:paraId="41CAE2FB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9D9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REBEKKA BELGROVE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258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SPORTS EQUESTRES DE BELLE FERME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D80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ULTIM'ATOME A BEL'AIR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2CD0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137</w:t>
            </w:r>
          </w:p>
        </w:tc>
      </w:tr>
      <w:tr w:rsidR="00B60333" w:rsidRPr="00B60333" w14:paraId="2427C96C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29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JULIE VIRIEUX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C22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ECURIE DE BALMON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884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CASH' AS DEVIL Z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54FB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136,34</w:t>
            </w:r>
          </w:p>
        </w:tc>
      </w:tr>
      <w:tr w:rsidR="00B60333" w:rsidRPr="00B60333" w14:paraId="1E607D50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FC7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DELPHINE BASSET GUILLET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3EF6" w14:textId="7F295F3E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ASSO EQUE DE DRESSAGE DE LA BRESSE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C7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CHANCE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BA79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135</w:t>
            </w:r>
          </w:p>
        </w:tc>
      </w:tr>
      <w:tr w:rsidR="00B60333" w:rsidRPr="00B60333" w14:paraId="47F0D548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393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ELISE BERNOT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7E1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STE </w:t>
            </w:r>
            <w:proofErr w:type="spellStart"/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D EQUITATION</w:t>
            </w:r>
            <w:proofErr w:type="spellEnd"/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BRESSANE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740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PIMOUSSE DU SUD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F103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135</w:t>
            </w:r>
          </w:p>
        </w:tc>
      </w:tr>
      <w:tr w:rsidR="00B60333" w:rsidRPr="00B60333" w14:paraId="4AA6B408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192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INGRID PERNIN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B985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NOBILITATO LOLA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00C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BALI DES CIMES Z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B2FF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134,84</w:t>
            </w:r>
          </w:p>
        </w:tc>
      </w:tr>
      <w:tr w:rsidR="00B60333" w:rsidRPr="00B60333" w14:paraId="3F8036E4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771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PAOLA RAMOS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761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CHEVAL BUGEY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3E9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VAMOS DES VIGNES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2870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134</w:t>
            </w:r>
          </w:p>
        </w:tc>
      </w:tr>
      <w:tr w:rsidR="00B60333" w:rsidRPr="00B60333" w14:paraId="1EE9978D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996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BLANDINE WEISSE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DBD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CHEVAL BUGEY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39B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CERISE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27CD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132</w:t>
            </w:r>
          </w:p>
        </w:tc>
      </w:tr>
      <w:tr w:rsidR="00B60333" w:rsidRPr="00B60333" w14:paraId="1945B785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B8E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JACYNTE FORTIN TARDIF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C7CA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ECURIES DES BALMETTES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87F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DOUALA DES BALMETTES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220A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130,66</w:t>
            </w:r>
          </w:p>
        </w:tc>
      </w:tr>
      <w:tr w:rsidR="00B60333" w:rsidRPr="00B60333" w14:paraId="6D8014F8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33A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LOUNA MENIER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21FA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CHEVAL BUGEY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2FEA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TALISSE OF GOLDEN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F169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129,34</w:t>
            </w:r>
          </w:p>
        </w:tc>
      </w:tr>
      <w:tr w:rsidR="00B60333" w:rsidRPr="00B60333" w14:paraId="3A8ED900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676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NELLY BOURY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B74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ECURIES DES BALMETTES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147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EUREKA DES BALMETTES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5A53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129,34</w:t>
            </w:r>
          </w:p>
        </w:tc>
      </w:tr>
      <w:tr w:rsidR="00B60333" w:rsidRPr="00B60333" w14:paraId="46E1B9D8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AD5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CHLOE JAGGI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C25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SPORTS EQUESTRES DE BELLE FERME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48D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VIRAGO DE LOMONT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59BF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128,84</w:t>
            </w:r>
          </w:p>
        </w:tc>
      </w:tr>
      <w:tr w:rsidR="00B60333" w:rsidRPr="00B60333" w14:paraId="489F6226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7BE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NOORA MARI PIENIMAKI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C82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ASSOC DES ECURIES DE BADIAN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5B9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BLAKEHILL PRINCESS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2DAF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128,34</w:t>
            </w:r>
          </w:p>
        </w:tc>
      </w:tr>
      <w:tr w:rsidR="00B60333" w:rsidRPr="00B60333" w14:paraId="07E63CD4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21E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SARA CARNIATO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431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SPORTS EQUESTRES DE BELLE FERME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3DE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FINKEUR DE LIAF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35C3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128,04</w:t>
            </w:r>
          </w:p>
        </w:tc>
      </w:tr>
      <w:tr w:rsidR="00B60333" w:rsidRPr="00B60333" w14:paraId="1F797EA1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535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MARIE PHAN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8DD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CHEVAL BUGEY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402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CHIPIE DES ROCHETTES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0A35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128</w:t>
            </w:r>
          </w:p>
        </w:tc>
      </w:tr>
      <w:tr w:rsidR="00B60333" w:rsidRPr="00B60333" w14:paraId="1F4D93B4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A535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MELISSA PEPIC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970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ECURIES DES BALMETTES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D66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EUREKA DES BALMETTES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33D7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128</w:t>
            </w:r>
          </w:p>
        </w:tc>
      </w:tr>
      <w:tr w:rsidR="00B60333" w:rsidRPr="00B60333" w14:paraId="5D50637B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16A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CORA DOBERS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588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EQUITANNAZ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5A3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CHOCOLAT BLANC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864F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127,5</w:t>
            </w:r>
          </w:p>
        </w:tc>
      </w:tr>
      <w:tr w:rsidR="00B60333" w:rsidRPr="00B60333" w14:paraId="2AA07C7B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5D4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DELPHINE LEMAIRE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F60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EARL BELLEVIE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1C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EIKE V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6996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126,34</w:t>
            </w:r>
          </w:p>
        </w:tc>
      </w:tr>
      <w:tr w:rsidR="00B60333" w:rsidRPr="00B60333" w14:paraId="1A93AEC5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3E1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LENA DESBOIS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F10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CHEVAL BUGEY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2AC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VENDETTA DES VIGNES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E597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125,66</w:t>
            </w:r>
          </w:p>
        </w:tc>
      </w:tr>
      <w:tr w:rsidR="00B60333" w:rsidRPr="00B60333" w14:paraId="678837D4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780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MARINE AZZARI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BB25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ECURIES DES BALMETTES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7E65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DOUALA DES BALMETTES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9739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124,34</w:t>
            </w:r>
          </w:p>
        </w:tc>
      </w:tr>
      <w:tr w:rsidR="00B60333" w:rsidRPr="00B60333" w14:paraId="3DBC61E7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9CD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MANON AGNES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330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ECURIES DES BALMETTES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949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BLUME AL KEHIR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9CCE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121,66</w:t>
            </w:r>
          </w:p>
        </w:tc>
      </w:tr>
      <w:tr w:rsidR="00B60333" w:rsidRPr="00B60333" w14:paraId="4285697F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B74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LOUISE BLANCHARD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03C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STE </w:t>
            </w:r>
            <w:proofErr w:type="spellStart"/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D EQUITATION</w:t>
            </w:r>
            <w:proofErr w:type="spellEnd"/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BRESSANE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C37A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ECLIPSE DU VALAT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FA5D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121</w:t>
            </w:r>
          </w:p>
        </w:tc>
      </w:tr>
      <w:tr w:rsidR="00B60333" w:rsidRPr="00B60333" w14:paraId="395DDDF9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115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MARIE PHAN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3BA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CHEVAL BUGEY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265F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DRISS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E6E6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120,34</w:t>
            </w:r>
          </w:p>
        </w:tc>
      </w:tr>
      <w:tr w:rsidR="00B60333" w:rsidRPr="00B60333" w14:paraId="0560FA4A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59D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AXEL TEREFENKO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A84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ECURIES DES BALMETTES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8CB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VAN DUTCH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5725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118,34</w:t>
            </w:r>
          </w:p>
        </w:tc>
      </w:tr>
      <w:tr w:rsidR="00B60333" w:rsidRPr="00B60333" w14:paraId="5B9F9909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A62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ALIZEE COLIN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D62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ECURIES DES BALMETTES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6CD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IVOIRE DU BUGEY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13D4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108,34</w:t>
            </w:r>
          </w:p>
        </w:tc>
      </w:tr>
      <w:tr w:rsidR="00B60333" w:rsidRPr="00B60333" w14:paraId="52749CCC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D32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EMILIE RAGUIN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38D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ECURIE DE BALMON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24CA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CARLOS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11F4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70</w:t>
            </w:r>
          </w:p>
        </w:tc>
      </w:tr>
      <w:tr w:rsidR="00B60333" w:rsidRPr="00B60333" w14:paraId="24C2C2F9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325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BENEDICTE COLLANGE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696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 E DU SEPEY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5B2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UNISSON DES BUIS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D2B8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68,5</w:t>
            </w:r>
          </w:p>
        </w:tc>
      </w:tr>
      <w:tr w:rsidR="00B60333" w:rsidRPr="00B60333" w14:paraId="65DD4D0A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941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MANON ANDRE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E53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CAVALIERS D EPONA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502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GRENAT MORANDIERE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2549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68</w:t>
            </w:r>
          </w:p>
        </w:tc>
      </w:tr>
      <w:tr w:rsidR="00B60333" w:rsidRPr="00B60333" w14:paraId="03D790FE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6B9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ROMANE BROMBERGER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B24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JUMP IN CHAROLLES (71)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345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GALA DES CINQ SAPINS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33C3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67,16</w:t>
            </w:r>
          </w:p>
        </w:tc>
      </w:tr>
      <w:tr w:rsidR="00B60333" w:rsidRPr="00B60333" w14:paraId="03051BD7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08E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APOLLINE COTARD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12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ECURIES DE CALANNE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D48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DJANGO DE LA MURE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10D1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66,33</w:t>
            </w:r>
          </w:p>
        </w:tc>
      </w:tr>
      <w:tr w:rsidR="00B60333" w:rsidRPr="00B60333" w14:paraId="7E80B1B7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A885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CAPUCINE MILLET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F6F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CAVALIERS D EPONA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743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VOLCAN DU BLONDEL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4003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65,33</w:t>
            </w:r>
          </w:p>
        </w:tc>
      </w:tr>
      <w:tr w:rsidR="00B60333" w:rsidRPr="00B60333" w14:paraId="3CAAA480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C66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MARIE GAILLETON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EA5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ECURIES DE CALANNE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BB9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GALINE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4062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64</w:t>
            </w:r>
          </w:p>
        </w:tc>
      </w:tr>
      <w:tr w:rsidR="00B60333" w:rsidRPr="00B60333" w14:paraId="224695E5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A57A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EMMA ROSERAT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378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ECURIES LA CAVALISA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FED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TI'TONER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A0A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63,16</w:t>
            </w:r>
          </w:p>
        </w:tc>
      </w:tr>
      <w:tr w:rsidR="00B60333" w:rsidRPr="00B60333" w14:paraId="50E84AF9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37E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CONSTANCE DANIEL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635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 H D AMBERIEUX EN DOMBES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E29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LIDEAL TROIS COMMUNES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B137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62,33</w:t>
            </w:r>
          </w:p>
        </w:tc>
      </w:tr>
      <w:tr w:rsidR="00B60333" w:rsidRPr="00B60333" w14:paraId="16A008DF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019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LISA BEROUJON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83C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ECURIE DE BALMON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2A4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CARLOS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EBF5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62,33</w:t>
            </w:r>
          </w:p>
        </w:tc>
      </w:tr>
      <w:tr w:rsidR="00B60333" w:rsidRPr="00B60333" w14:paraId="15CAEABA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17F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JULIE RIVOIRE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7CF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ACF (41)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E8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ROCK ME IN THE BAYOU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0349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</w:tr>
      <w:tr w:rsidR="00B60333" w:rsidRPr="00B60333" w14:paraId="6A24E98F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A7E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LAETITIA CLERGET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1E7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ECURIE GAETAN GRIFFOND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ABB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IDYLLE D'ARMANDY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77EF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61,5</w:t>
            </w:r>
          </w:p>
        </w:tc>
      </w:tr>
      <w:tr w:rsidR="00B60333" w:rsidRPr="00B60333" w14:paraId="327F0286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F5B5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SEGOLENE ODET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E3A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CAVALIERS D EPONA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D27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ROC DU ROUET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F3AC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60,66</w:t>
            </w:r>
          </w:p>
        </w:tc>
      </w:tr>
      <w:tr w:rsidR="00B60333" w:rsidRPr="00B60333" w14:paraId="52659E9F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9E0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JODIE DALLEAU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5A1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ECURIES DE CALANNE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259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COLORADO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91D0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59,83</w:t>
            </w:r>
          </w:p>
        </w:tc>
      </w:tr>
      <w:tr w:rsidR="00B60333" w:rsidRPr="00B60333" w14:paraId="1412CE87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0D3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MAILYS MEILHEURAT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779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CAVALIERS D EPONA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7A1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CABOTINE DE BIRACTE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4C60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57,5</w:t>
            </w:r>
          </w:p>
        </w:tc>
      </w:tr>
      <w:tr w:rsidR="00B60333" w:rsidRPr="00B60333" w14:paraId="17036F26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C7B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DOROTHEE ASTORE NICOLET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8E6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ESPACE CHEVAL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D39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ELCAMARON MSR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72EB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52,83</w:t>
            </w:r>
          </w:p>
        </w:tc>
      </w:tr>
      <w:tr w:rsidR="00B60333" w:rsidRPr="00B60333" w14:paraId="26749A10" w14:textId="77777777" w:rsidTr="009F188F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CD1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LORIS BALLIVY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8FE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ECURIES DE CALANNE (01)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630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ELSA DE MERLE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2D60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52,83</w:t>
            </w:r>
          </w:p>
        </w:tc>
      </w:tr>
    </w:tbl>
    <w:p w14:paraId="0B2B641F" w14:textId="6B189B1A" w:rsidR="00B60333" w:rsidRDefault="00B60333" w:rsidP="00B60333">
      <w:pPr>
        <w:rPr>
          <w:lang w:eastAsia="fr-FR"/>
        </w:rPr>
      </w:pPr>
    </w:p>
    <w:p w14:paraId="5C633237" w14:textId="365A64CA" w:rsidR="00B60333" w:rsidRPr="009F188F" w:rsidRDefault="00B60333" w:rsidP="00B60333">
      <w:pPr>
        <w:rPr>
          <w:b/>
          <w:bCs/>
          <w:lang w:eastAsia="fr-FR"/>
        </w:rPr>
      </w:pPr>
      <w:r w:rsidRPr="009F188F">
        <w:rPr>
          <w:b/>
          <w:bCs/>
          <w:lang w:eastAsia="fr-FR"/>
        </w:rPr>
        <w:t>CLUB 1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880"/>
        <w:gridCol w:w="2600"/>
        <w:gridCol w:w="800"/>
      </w:tblGrid>
      <w:tr w:rsidR="00B60333" w:rsidRPr="00B60333" w14:paraId="08D10AAD" w14:textId="77777777" w:rsidTr="00B60333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6F4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Cavalier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0455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Centre Equestre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0F4A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Cheval/Poney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5EA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</w:tr>
      <w:tr w:rsidR="00B60333" w:rsidRPr="00B60333" w14:paraId="399F996B" w14:textId="77777777" w:rsidTr="00B6033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4DB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OLIVIA CARR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282A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SPORTS EQUESTRES DE BELLE FERME (01)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C66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FRENCH PRIDE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FE1F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132,94</w:t>
            </w:r>
          </w:p>
        </w:tc>
      </w:tr>
      <w:tr w:rsidR="00B60333" w:rsidRPr="00B60333" w14:paraId="3BD10791" w14:textId="77777777" w:rsidTr="00B6033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738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JULIA CASWELL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5A0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EQUIFUN CENTRE EQUESTRE (01)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BEE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AGRAMANT DE LA GRANGE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36DF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132</w:t>
            </w:r>
          </w:p>
        </w:tc>
      </w:tr>
      <w:tr w:rsidR="00B60333" w:rsidRPr="00B60333" w14:paraId="48DEF85A" w14:textId="77777777" w:rsidTr="00B6033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179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LUCILLE BONNETON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2A5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CHEVAL BUGEY (01)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E71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COMETTE DES VIGNES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C3AF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129</w:t>
            </w:r>
          </w:p>
        </w:tc>
      </w:tr>
      <w:tr w:rsidR="00B60333" w:rsidRPr="00B60333" w14:paraId="66DA451A" w14:textId="77777777" w:rsidTr="00B6033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E3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MANON AGNES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ABA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LES ECURIES DES BALMETTES (01)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4F4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CHEIKH AL KEHIR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2013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111</w:t>
            </w:r>
          </w:p>
        </w:tc>
      </w:tr>
      <w:tr w:rsidR="00B60333" w:rsidRPr="00B60333" w14:paraId="6CAE85EE" w14:textId="77777777" w:rsidTr="00B6033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EC3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CLEMENCE BISE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81F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ECURIES DE LA RIONDE (01)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446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UTHU MORTAINGS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30A8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64</w:t>
            </w:r>
          </w:p>
        </w:tc>
      </w:tr>
    </w:tbl>
    <w:p w14:paraId="63DB9240" w14:textId="77777777" w:rsidR="00B60333" w:rsidRDefault="00B60333" w:rsidP="00B60333">
      <w:pPr>
        <w:rPr>
          <w:lang w:eastAsia="fr-FR"/>
        </w:rPr>
      </w:pPr>
    </w:p>
    <w:p w14:paraId="193CA911" w14:textId="32FD9C98" w:rsidR="00B60333" w:rsidRPr="009F188F" w:rsidRDefault="00B60333" w:rsidP="00B60333">
      <w:pPr>
        <w:rPr>
          <w:b/>
          <w:bCs/>
          <w:lang w:eastAsia="fr-FR"/>
        </w:rPr>
      </w:pPr>
      <w:r w:rsidRPr="009F188F">
        <w:rPr>
          <w:b/>
          <w:bCs/>
          <w:lang w:eastAsia="fr-FR"/>
        </w:rPr>
        <w:t>CLUB ELITE</w:t>
      </w:r>
    </w:p>
    <w:tbl>
      <w:tblPr>
        <w:tblW w:w="9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750"/>
        <w:gridCol w:w="2300"/>
        <w:gridCol w:w="1200"/>
      </w:tblGrid>
      <w:tr w:rsidR="00B60333" w:rsidRPr="00B60333" w14:paraId="19841F06" w14:textId="77777777" w:rsidTr="00B60333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7E3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Cavalier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C75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Centre Equestre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13A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Cheval/Poney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452A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</w:tr>
      <w:tr w:rsidR="00B60333" w:rsidRPr="00B60333" w14:paraId="58433C55" w14:textId="77777777" w:rsidTr="00B6033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E4F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FLORENCE BEDAT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446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 E DU SEPEY (01)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2445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TRESOR DU MOUCHEL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152D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134,66</w:t>
            </w:r>
          </w:p>
        </w:tc>
      </w:tr>
      <w:tr w:rsidR="00B60333" w:rsidRPr="00B60333" w14:paraId="6103E041" w14:textId="77777777" w:rsidTr="00B6033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72A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ELEONORE PALLUEL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42F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 AIN EMLS (01)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020F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TOP TEN VEPHI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A489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133</w:t>
            </w:r>
          </w:p>
        </w:tc>
      </w:tr>
      <w:tr w:rsidR="00B60333" w:rsidRPr="00B60333" w14:paraId="43AE9534" w14:textId="77777777" w:rsidTr="00B6033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3B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OLIVIA CARR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E9B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SPORTS EQUESTRES DE BELLE FERME (01)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8C0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FRENCH PRIDE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1F0A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132,84</w:t>
            </w:r>
          </w:p>
        </w:tc>
      </w:tr>
      <w:tr w:rsidR="00B60333" w:rsidRPr="00B60333" w14:paraId="656A533F" w14:textId="77777777" w:rsidTr="00B6033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CC2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CHARLENE GALLE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9D7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ECURIE DE BALMON (01)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6E4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SAFERCO DE L'ANDELOT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21B1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126,66</w:t>
            </w:r>
          </w:p>
        </w:tc>
      </w:tr>
      <w:tr w:rsidR="00B60333" w:rsidRPr="00B60333" w14:paraId="7AF81FAE" w14:textId="77777777" w:rsidTr="00B6033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90D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LUCILLE BONNETON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A89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CHEVAL BUGEY (01)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D28A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COMETTE DES VIGNES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C861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121,34</w:t>
            </w:r>
          </w:p>
        </w:tc>
      </w:tr>
      <w:tr w:rsidR="00B60333" w:rsidRPr="00B60333" w14:paraId="41DF15FF" w14:textId="77777777" w:rsidTr="00B6033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4C6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FLORENCE BEDAT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C39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 E DU SEPEY (01)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1AA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TRESOR DU MOUCHEL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2A64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65,83</w:t>
            </w:r>
          </w:p>
        </w:tc>
      </w:tr>
      <w:tr w:rsidR="00B60333" w:rsidRPr="00B60333" w14:paraId="534954AD" w14:textId="77777777" w:rsidTr="00B6033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9F0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CHARLENE GALLE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46CF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ECURIE DE BALMON (01)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368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SAFERCO DE L'ANDELOT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F11B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64,83</w:t>
            </w:r>
          </w:p>
        </w:tc>
      </w:tr>
    </w:tbl>
    <w:p w14:paraId="66D3B0EB" w14:textId="77777777" w:rsidR="00B60333" w:rsidRDefault="00B60333" w:rsidP="00B60333">
      <w:pPr>
        <w:rPr>
          <w:lang w:eastAsia="fr-FR"/>
        </w:rPr>
      </w:pPr>
    </w:p>
    <w:p w14:paraId="6DF8AAF1" w14:textId="53E14FF0" w:rsidR="00B60333" w:rsidRPr="009F188F" w:rsidRDefault="00B60333" w:rsidP="00B60333">
      <w:pPr>
        <w:rPr>
          <w:b/>
          <w:bCs/>
          <w:lang w:eastAsia="fr-FR"/>
        </w:rPr>
      </w:pPr>
      <w:r w:rsidRPr="009F188F">
        <w:rPr>
          <w:b/>
          <w:bCs/>
          <w:lang w:eastAsia="fr-FR"/>
        </w:rPr>
        <w:t>PONEY 2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880"/>
        <w:gridCol w:w="2420"/>
        <w:gridCol w:w="800"/>
      </w:tblGrid>
      <w:tr w:rsidR="00B60333" w:rsidRPr="00B60333" w14:paraId="47FD7316" w14:textId="77777777" w:rsidTr="00B60333">
        <w:trPr>
          <w:trHeight w:val="29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635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Cavalier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5F7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Centre Equestre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0D5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Cheval/Poney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73C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</w:tr>
      <w:tr w:rsidR="00B60333" w:rsidRPr="00B60333" w14:paraId="5E484BF5" w14:textId="77777777" w:rsidTr="00B60333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F73F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MAXENCE PIZZERA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071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EQUITANNAZ (01)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3FE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CEN ES UN DU CHAPELAN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CFF3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354</w:t>
            </w:r>
          </w:p>
        </w:tc>
      </w:tr>
      <w:tr w:rsidR="00B60333" w:rsidRPr="00B60333" w14:paraId="0C39B9BF" w14:textId="77777777" w:rsidTr="00B60333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D61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LEONIE CURCHOD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F86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EQUITANNAZ (01)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8A6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URANILSE D'HURL'VENT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0BA7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349,16</w:t>
            </w:r>
          </w:p>
        </w:tc>
      </w:tr>
      <w:tr w:rsidR="00B60333" w:rsidRPr="00B60333" w14:paraId="121B9F83" w14:textId="77777777" w:rsidTr="00B60333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9115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ANA BONTE BUTTIN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8B0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EQUIFUN CENTRE EQUESTRE (01)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42F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BOBINE DE LOGUES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13DC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187,17</w:t>
            </w:r>
          </w:p>
        </w:tc>
      </w:tr>
      <w:tr w:rsidR="00B60333" w:rsidRPr="00B60333" w14:paraId="45A13924" w14:textId="77777777" w:rsidTr="00B60333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2E1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OCEANE CATHAUD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FD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EQUIFUN CENTRE EQUESTRE (01)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9B1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DER BY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178D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182,49</w:t>
            </w:r>
          </w:p>
        </w:tc>
      </w:tr>
      <w:tr w:rsidR="00B60333" w:rsidRPr="00B60333" w14:paraId="339B8002" w14:textId="77777777" w:rsidTr="00B60333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E76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ADELE FORTUNATO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45A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EQUITANNAZ (01)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7BA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ODREENAGH ALUINN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4554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140,34</w:t>
            </w:r>
          </w:p>
        </w:tc>
      </w:tr>
      <w:tr w:rsidR="00B60333" w:rsidRPr="00B60333" w14:paraId="35413FFA" w14:textId="77777777" w:rsidTr="00B60333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940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EMMELINE EIGO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DA4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SPORTS EQUESTRES DE BELLE FERME (01)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36C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LORENZO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4238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137,5</w:t>
            </w:r>
          </w:p>
        </w:tc>
      </w:tr>
      <w:tr w:rsidR="00B60333" w:rsidRPr="00B60333" w14:paraId="187CAACA" w14:textId="77777777" w:rsidTr="00B60333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274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IBRAHIM AFIFI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616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SPORTS EQUESTRES DE BELLE FERME (01)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A19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TORNADO DU THENNEY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9473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133,66</w:t>
            </w:r>
          </w:p>
        </w:tc>
      </w:tr>
      <w:tr w:rsidR="00B60333" w:rsidRPr="00B60333" w14:paraId="01EE940E" w14:textId="77777777" w:rsidTr="00B60333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C4E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CHIARANE BILLANDON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8A4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SPORTS EQUESTRES DE BELLE FERME (01)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1CF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MIRANDA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D411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131,66</w:t>
            </w:r>
          </w:p>
        </w:tc>
      </w:tr>
      <w:tr w:rsidR="00B60333" w:rsidRPr="00B60333" w14:paraId="3630A5BB" w14:textId="77777777" w:rsidTr="00B60333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849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SAULE MEDVES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CAA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SPORTS EQUESTRES DE BELLE FERME (01)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466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MEZENNEST FABIOLA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E644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130,34</w:t>
            </w:r>
          </w:p>
        </w:tc>
      </w:tr>
      <w:tr w:rsidR="00B60333" w:rsidRPr="00B60333" w14:paraId="7B99B984" w14:textId="77777777" w:rsidTr="00B60333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C76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EMMELINE EIGO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BDC5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SPORTS EQUESTRES DE BELLE FERME (01)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F20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DINO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ED20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128</w:t>
            </w:r>
          </w:p>
        </w:tc>
      </w:tr>
      <w:tr w:rsidR="00B60333" w:rsidRPr="00B60333" w14:paraId="34156D59" w14:textId="77777777" w:rsidTr="00B60333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F57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LISANNA DARLET ALMENTEROS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A68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ECURIES DE LA RIONDE (01)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3E8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KAIBA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287F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53,5</w:t>
            </w:r>
          </w:p>
        </w:tc>
      </w:tr>
    </w:tbl>
    <w:p w14:paraId="602F0506" w14:textId="77777777" w:rsidR="00B60333" w:rsidRDefault="00B60333" w:rsidP="00B60333">
      <w:pPr>
        <w:rPr>
          <w:lang w:eastAsia="fr-FR"/>
        </w:rPr>
      </w:pPr>
    </w:p>
    <w:p w14:paraId="1944261B" w14:textId="77777777" w:rsidR="00D640CA" w:rsidRDefault="00D640CA" w:rsidP="00B60333">
      <w:pPr>
        <w:rPr>
          <w:lang w:eastAsia="fr-FR"/>
        </w:rPr>
      </w:pPr>
    </w:p>
    <w:p w14:paraId="6E618C51" w14:textId="77777777" w:rsidR="00D640CA" w:rsidRDefault="00D640CA" w:rsidP="00B60333">
      <w:pPr>
        <w:rPr>
          <w:lang w:eastAsia="fr-FR"/>
        </w:rPr>
      </w:pPr>
    </w:p>
    <w:p w14:paraId="4F520D58" w14:textId="77777777" w:rsidR="00D640CA" w:rsidRDefault="00D640CA" w:rsidP="00B60333">
      <w:pPr>
        <w:rPr>
          <w:lang w:eastAsia="fr-FR"/>
        </w:rPr>
      </w:pPr>
    </w:p>
    <w:p w14:paraId="64CDF98D" w14:textId="77777777" w:rsidR="00D640CA" w:rsidRDefault="00D640CA" w:rsidP="00B60333">
      <w:pPr>
        <w:rPr>
          <w:b/>
          <w:bCs/>
          <w:lang w:eastAsia="fr-FR"/>
        </w:rPr>
      </w:pPr>
    </w:p>
    <w:p w14:paraId="5FC8F13E" w14:textId="5D717623" w:rsidR="00B60333" w:rsidRPr="009F188F" w:rsidRDefault="00B60333" w:rsidP="00B60333">
      <w:pPr>
        <w:rPr>
          <w:b/>
          <w:bCs/>
          <w:lang w:eastAsia="fr-FR"/>
        </w:rPr>
      </w:pPr>
      <w:r w:rsidRPr="009F188F">
        <w:rPr>
          <w:b/>
          <w:bCs/>
          <w:lang w:eastAsia="fr-FR"/>
        </w:rPr>
        <w:lastRenderedPageBreak/>
        <w:t>PONEY 1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3880"/>
        <w:gridCol w:w="2420"/>
        <w:gridCol w:w="760"/>
      </w:tblGrid>
      <w:tr w:rsidR="00B60333" w:rsidRPr="00B60333" w14:paraId="66A8DB48" w14:textId="77777777" w:rsidTr="00B60333">
        <w:trPr>
          <w:trHeight w:val="29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B23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Cavalier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E1D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Centre Equestre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CFB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Cheval/Poney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641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</w:tr>
      <w:tr w:rsidR="00B60333" w:rsidRPr="00B60333" w14:paraId="42858F0F" w14:textId="77777777" w:rsidTr="00B6033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43B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MAXENCE PIZZERA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3579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EQUITANNAZ (01)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17C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CEN ES UN DU CHAPELAN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2FAA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208,49</w:t>
            </w:r>
          </w:p>
        </w:tc>
      </w:tr>
      <w:tr w:rsidR="00B60333" w:rsidRPr="00B60333" w14:paraId="3D88457F" w14:textId="77777777" w:rsidTr="00B6033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077F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KAYLA OSTAN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4CD5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SPORTS EQUESTRES DE BELLE FERME (01)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5BF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DINO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3C12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135</w:t>
            </w:r>
          </w:p>
        </w:tc>
      </w:tr>
      <w:tr w:rsidR="00B60333" w:rsidRPr="00B60333" w14:paraId="63C12661" w14:textId="77777777" w:rsidTr="00B6033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F38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SIENNA DECORPS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519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SPORTS EQUESTRES DE BELLE FERME (01)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CA66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LORENZO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7BE8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134,34</w:t>
            </w:r>
          </w:p>
        </w:tc>
      </w:tr>
      <w:tr w:rsidR="00B60333" w:rsidRPr="00B60333" w14:paraId="3F800013" w14:textId="77777777" w:rsidTr="00B6033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52C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ADELE FORTUNATO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23B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EQUITANNAZ (01)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FC6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ODREENAGH ALUINN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CC3D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130,84</w:t>
            </w:r>
          </w:p>
        </w:tc>
      </w:tr>
      <w:tr w:rsidR="00B60333" w:rsidRPr="00B60333" w14:paraId="0BD59961" w14:textId="77777777" w:rsidTr="00B6033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B06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SIENNA DECORPS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D8B5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SPORTS EQUESTRES DE BELLE FERME (01)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772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TOP NESS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7306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128,86</w:t>
            </w:r>
          </w:p>
        </w:tc>
      </w:tr>
      <w:tr w:rsidR="00B60333" w:rsidRPr="00B60333" w14:paraId="7575A8B5" w14:textId="77777777" w:rsidTr="00B6033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DCC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KAYLA OSTAN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980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SPORTS EQUESTRES DE BELLE FERME (01)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886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JOLY'S FLASH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AA2F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128,5</w:t>
            </w:r>
          </w:p>
        </w:tc>
      </w:tr>
      <w:tr w:rsidR="00B60333" w:rsidRPr="00B60333" w14:paraId="2F1639CD" w14:textId="77777777" w:rsidTr="00B6033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2D94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KAYLA OSTAN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4A20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SPORTS EQUESTRES DE BELLE FERME (01)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92C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EIKENHORST'S RONALDO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BE60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126,84</w:t>
            </w:r>
          </w:p>
        </w:tc>
      </w:tr>
      <w:tr w:rsidR="00B60333" w:rsidRPr="00B60333" w14:paraId="79417ADA" w14:textId="77777777" w:rsidTr="00B6033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278C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SIENNA DECORPS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D091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SPORTS EQUESTRES DE BELLE FERME (01)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390D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DINO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6131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124,5</w:t>
            </w:r>
          </w:p>
        </w:tc>
      </w:tr>
    </w:tbl>
    <w:p w14:paraId="65979DC2" w14:textId="77777777" w:rsidR="00B60333" w:rsidRDefault="00B60333" w:rsidP="00B60333">
      <w:pPr>
        <w:rPr>
          <w:lang w:eastAsia="fr-FR"/>
        </w:rPr>
      </w:pPr>
    </w:p>
    <w:p w14:paraId="7B022E39" w14:textId="4DAF25DC" w:rsidR="00B60333" w:rsidRPr="009F188F" w:rsidRDefault="00B60333" w:rsidP="00B60333">
      <w:pPr>
        <w:rPr>
          <w:b/>
          <w:bCs/>
          <w:lang w:eastAsia="fr-FR"/>
        </w:rPr>
      </w:pPr>
      <w:r w:rsidRPr="009F188F">
        <w:rPr>
          <w:b/>
          <w:bCs/>
          <w:lang w:eastAsia="fr-FR"/>
        </w:rPr>
        <w:t>PONEY ELITE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880"/>
        <w:gridCol w:w="1740"/>
        <w:gridCol w:w="800"/>
      </w:tblGrid>
      <w:tr w:rsidR="00B60333" w:rsidRPr="00B60333" w14:paraId="6AD5FAF4" w14:textId="77777777" w:rsidTr="00B60333">
        <w:trPr>
          <w:trHeight w:val="2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4F9A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Cavalier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9C2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Centre Equestre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D8B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Cheval/Poney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8A7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</w:tr>
      <w:tr w:rsidR="00B60333" w:rsidRPr="00B60333" w14:paraId="11AC2393" w14:textId="77777777" w:rsidTr="00B60333">
        <w:trPr>
          <w:trHeight w:val="2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48E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BAPTISTE PIZZERA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36F7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EQUITANNAZ (01)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622B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PAV EARLY SHIRLY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ED8E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194,99</w:t>
            </w:r>
          </w:p>
        </w:tc>
      </w:tr>
      <w:tr w:rsidR="00B60333" w:rsidRPr="00B60333" w14:paraId="55F66173" w14:textId="77777777" w:rsidTr="00B60333">
        <w:trPr>
          <w:trHeight w:val="2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80B8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SIENNA DECORPS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BCCE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SPORTS EQUESTRES DE BELLE FERME (01)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F9E3" w14:textId="77777777" w:rsidR="00B60333" w:rsidRPr="00B60333" w:rsidRDefault="00B60333" w:rsidP="00B6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TOP NESS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4525" w14:textId="77777777" w:rsidR="00B60333" w:rsidRPr="00B60333" w:rsidRDefault="00B60333" w:rsidP="00B60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0333">
              <w:rPr>
                <w:rFonts w:ascii="Calibri" w:eastAsia="Times New Roman" w:hAnsi="Calibri" w:cs="Calibri"/>
                <w:color w:val="000000"/>
                <w:lang w:eastAsia="fr-FR"/>
              </w:rPr>
              <w:t>135,5</w:t>
            </w:r>
          </w:p>
        </w:tc>
      </w:tr>
    </w:tbl>
    <w:p w14:paraId="5014EBE4" w14:textId="77777777" w:rsidR="00B60333" w:rsidRDefault="00B60333" w:rsidP="00B60333">
      <w:pPr>
        <w:rPr>
          <w:lang w:eastAsia="fr-FR"/>
        </w:rPr>
      </w:pPr>
    </w:p>
    <w:p w14:paraId="2F95FC6C" w14:textId="77777777" w:rsidR="00B60333" w:rsidRPr="00B60333" w:rsidRDefault="00B60333" w:rsidP="00B60333">
      <w:pPr>
        <w:rPr>
          <w:lang w:eastAsia="fr-FR"/>
        </w:rPr>
      </w:pPr>
    </w:p>
    <w:p w14:paraId="79CEC874" w14:textId="77777777" w:rsidR="005011E5" w:rsidRDefault="005011E5" w:rsidP="005011E5">
      <w:pPr>
        <w:ind w:right="284"/>
        <w:jc w:val="both"/>
        <w:rPr>
          <w:rFonts w:ascii="Arial" w:eastAsia="Times New Roman" w:hAnsi="Arial" w:cs="Tahoma"/>
          <w:szCs w:val="20"/>
        </w:rPr>
      </w:pPr>
    </w:p>
    <w:p w14:paraId="1E9BD9E6" w14:textId="77777777" w:rsidR="005011E5" w:rsidRDefault="005011E5" w:rsidP="005011E5">
      <w:pPr>
        <w:jc w:val="center"/>
      </w:pPr>
    </w:p>
    <w:p w14:paraId="2A68D215" w14:textId="77777777" w:rsidR="005011E5" w:rsidRDefault="005011E5"/>
    <w:sectPr w:rsidR="005011E5" w:rsidSect="00466D5D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3F08"/>
    <w:multiLevelType w:val="hybridMultilevel"/>
    <w:tmpl w:val="019E5A8C"/>
    <w:lvl w:ilvl="0" w:tplc="B9D80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30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E5"/>
    <w:rsid w:val="000B4D5B"/>
    <w:rsid w:val="00466D5D"/>
    <w:rsid w:val="005011E5"/>
    <w:rsid w:val="00777F46"/>
    <w:rsid w:val="009F188F"/>
    <w:rsid w:val="00B60333"/>
    <w:rsid w:val="00D6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8BF1"/>
  <w15:chartTrackingRefBased/>
  <w15:docId w15:val="{744118E7-EF50-48ED-ACE7-AF35CB78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E5"/>
    <w:rPr>
      <w:kern w:val="0"/>
      <w14:ligatures w14:val="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011E5"/>
    <w:pPr>
      <w:keepNext/>
      <w:widowControl w:val="0"/>
      <w:shd w:val="clear" w:color="auto" w:fill="CCCCCC"/>
      <w:tabs>
        <w:tab w:val="num" w:pos="0"/>
      </w:tabs>
      <w:suppressAutoHyphens/>
      <w:spacing w:after="0" w:line="240" w:lineRule="auto"/>
      <w:outlineLvl w:val="7"/>
    </w:pPr>
    <w:rPr>
      <w:rFonts w:ascii="Tahoma" w:eastAsia="Lucida Sans Unicode" w:hAnsi="Tahoma" w:cs="Times New Roman"/>
      <w:b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semiHidden/>
    <w:rsid w:val="005011E5"/>
    <w:rPr>
      <w:rFonts w:ascii="Tahoma" w:eastAsia="Lucida Sans Unicode" w:hAnsi="Tahoma" w:cs="Times New Roman"/>
      <w:b/>
      <w:kern w:val="0"/>
      <w:sz w:val="28"/>
      <w:szCs w:val="24"/>
      <w:shd w:val="clear" w:color="auto" w:fill="CCCCCC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9F18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18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1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1243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Dudu</dc:creator>
  <cp:keywords/>
  <dc:description/>
  <cp:lastModifiedBy>CDE</cp:lastModifiedBy>
  <cp:revision>3</cp:revision>
  <dcterms:created xsi:type="dcterms:W3CDTF">2024-02-28T06:04:00Z</dcterms:created>
  <dcterms:modified xsi:type="dcterms:W3CDTF">2024-02-28T06:48:00Z</dcterms:modified>
</cp:coreProperties>
</file>